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67" w:rsidRPr="00497FD8" w:rsidRDefault="003D727C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Toc253748746"/>
      <w:bookmarkStart w:id="1" w:name="_Toc282636765"/>
      <w:bookmarkStart w:id="2" w:name="_GoBack"/>
      <w:r w:rsidRPr="007A377C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lightGray"/>
          <w:lang w:eastAsia="pl-PL"/>
        </w:rPr>
        <w:t>Zał.</w:t>
      </w:r>
      <w:r w:rsidR="00C66167" w:rsidRPr="007A377C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lightGray"/>
          <w:lang w:eastAsia="pl-PL"/>
        </w:rPr>
        <w:t xml:space="preserve"> nr 7</w:t>
      </w:r>
      <w:r w:rsidR="00C66167" w:rsidRPr="00497FD8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lightGray"/>
          <w:lang w:eastAsia="pl-PL"/>
        </w:rPr>
        <w:t xml:space="preserve"> </w:t>
      </w:r>
      <w:bookmarkEnd w:id="2"/>
      <w:r w:rsidR="00C66167" w:rsidRPr="00497FD8">
        <w:rPr>
          <w:rFonts w:ascii="Times New Roman" w:eastAsia="Calibri" w:hAnsi="Times New Roman" w:cs="Times New Roman"/>
          <w:b/>
          <w:bCs/>
          <w:iCs/>
          <w:sz w:val="24"/>
          <w:szCs w:val="24"/>
          <w:highlight w:val="lightGray"/>
          <w:lang w:eastAsia="pl-PL"/>
        </w:rPr>
        <w:t xml:space="preserve">- </w:t>
      </w:r>
      <w:r w:rsidR="00C66167" w:rsidRPr="00497FD8">
        <w:rPr>
          <w:rFonts w:ascii="Times New Roman" w:eastAsia="Calibri" w:hAnsi="Times New Roman" w:cs="Times New Roman"/>
          <w:bCs/>
          <w:iCs/>
          <w:sz w:val="24"/>
          <w:szCs w:val="24"/>
          <w:highlight w:val="lightGray"/>
          <w:lang w:eastAsia="pl-PL"/>
        </w:rPr>
        <w:t>Wykaz osób</w:t>
      </w:r>
      <w:bookmarkEnd w:id="0"/>
      <w:bookmarkEnd w:id="1"/>
    </w:p>
    <w:p w:rsidR="00C66167" w:rsidRPr="00497FD8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7FD8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5080" t="6350" r="1397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67" w:rsidRDefault="00C66167" w:rsidP="00C66167"/>
                          <w:p w:rsidR="00C66167" w:rsidRDefault="00C66167" w:rsidP="00C66167"/>
                          <w:p w:rsidR="00C66167" w:rsidRDefault="00C66167" w:rsidP="00C66167"/>
                          <w:p w:rsidR="00C66167" w:rsidRDefault="00C66167" w:rsidP="00C66167"/>
                          <w:p w:rsidR="00C66167" w:rsidRPr="00E73387" w:rsidRDefault="00C66167" w:rsidP="00C6616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3387"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DpQZZDcAAAACQEAAA8AAABkcnMvZG93bnJl&#10;di54bWxMT0FOwzAQvCPxB2uRuKDWoS0lhDgVQgLRG7QIrm68TSLsdbDdNPye7QlOs7Ozmp0pV6Oz&#10;YsAQO08KrqcZCKTam44aBe/bp0kOIiZNRltPqOAHI6yq87NSF8Yf6Q2HTWoEm1AstII2pb6QMtYt&#10;Oh2nvkdibe+D04lpaKQJ+sjmzspZli2l0x3xh1b3+Nhi/bU5OAX54mX4jOv560e93Nu7dHU7PH8H&#10;pS4vxod7EAnH9HcMp/gcHSrOtPMHMlFY5jlXSYwLRtbns9Ow48UNK7Iq5f8G1S8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OlBlkNwAAAAJAQAADwAAAAAAAAAAAAAAAACFBAAAZHJz&#10;L2Rvd25yZXYueG1sUEsFBgAAAAAEAAQA8wAAAI4FAAAAAA==&#10;">
                <v:textbox>
                  <w:txbxContent>
                    <w:p w:rsidR="00C66167" w:rsidRDefault="00C66167" w:rsidP="00C66167"/>
                    <w:p w:rsidR="00C66167" w:rsidRDefault="00C66167" w:rsidP="00C66167"/>
                    <w:p w:rsidR="00C66167" w:rsidRDefault="00C66167" w:rsidP="00C66167"/>
                    <w:p w:rsidR="00C66167" w:rsidRDefault="00C66167" w:rsidP="00C66167"/>
                    <w:p w:rsidR="00C66167" w:rsidRPr="00E73387" w:rsidRDefault="00C66167" w:rsidP="00C6616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3387"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66167" w:rsidRPr="00497FD8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66167" w:rsidRPr="00497FD8" w:rsidRDefault="00C66167" w:rsidP="00C66167">
      <w:pPr>
        <w:spacing w:after="0" w:line="240" w:lineRule="auto"/>
        <w:ind w:left="990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97F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Zamawiający </w:t>
      </w:r>
    </w:p>
    <w:p w:rsidR="00C66167" w:rsidRPr="00497FD8" w:rsidRDefault="00497FD8" w:rsidP="00497FD8">
      <w:pPr>
        <w:spacing w:after="0" w:line="240" w:lineRule="auto"/>
        <w:ind w:left="9900" w:hanging="686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97F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Schronisko dla Nieletnich w Chojnicach</w:t>
      </w:r>
    </w:p>
    <w:p w:rsidR="00C66167" w:rsidRPr="00497FD8" w:rsidRDefault="00AE585E" w:rsidP="00C66167">
      <w:pPr>
        <w:spacing w:after="0" w:line="240" w:lineRule="auto"/>
        <w:ind w:left="990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</w:t>
      </w:r>
      <w:r w:rsidR="00497FD8" w:rsidRPr="00497F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l. </w:t>
      </w:r>
      <w:proofErr w:type="spellStart"/>
      <w:r w:rsidR="00497FD8" w:rsidRPr="00497F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Igielska</w:t>
      </w:r>
      <w:proofErr w:type="spellEnd"/>
      <w:r w:rsidR="00497FD8" w:rsidRPr="00497F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8</w:t>
      </w:r>
    </w:p>
    <w:p w:rsidR="00C66167" w:rsidRPr="00497FD8" w:rsidRDefault="00C66167" w:rsidP="00C66167">
      <w:pPr>
        <w:spacing w:after="0" w:line="240" w:lineRule="auto"/>
        <w:ind w:left="990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97F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89-600 Chojnice</w:t>
      </w:r>
    </w:p>
    <w:p w:rsidR="00C66167" w:rsidRPr="00497FD8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F2EFE" w:rsidRPr="00497FD8" w:rsidRDefault="005F2EFE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66167" w:rsidRPr="00497FD8" w:rsidRDefault="00C66167" w:rsidP="00C661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66167" w:rsidRPr="00497FD8" w:rsidRDefault="00C66167" w:rsidP="000101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97F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osób, które będą uczestniczyć w wykonywaniu zamówienia</w:t>
      </w:r>
    </w:p>
    <w:p w:rsidR="00C66167" w:rsidRPr="00497FD8" w:rsidRDefault="0001017D" w:rsidP="000101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1017D">
        <w:rPr>
          <w:rFonts w:ascii="Times New Roman" w:eastAsia="Calibri" w:hAnsi="Times New Roman" w:cs="Times New Roman"/>
          <w:b/>
          <w:sz w:val="24"/>
        </w:rPr>
        <w:t>„Zapytanie ofertowe 7/2020ZO do postępowania o udzielenie zamówienia publicznego na zakup systemu monitoringu zewnętrznego CCTV z montażem dla Schroniska dla Nieletnich w Chojnicach”</w:t>
      </w:r>
    </w:p>
    <w:p w:rsidR="005F2EFE" w:rsidRPr="00497FD8" w:rsidRDefault="005F2EFE" w:rsidP="00C6616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C66167" w:rsidRPr="00497FD8" w:rsidRDefault="00C66167" w:rsidP="00C6616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tbl>
      <w:tblPr>
        <w:tblW w:w="12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347"/>
        <w:gridCol w:w="2021"/>
        <w:gridCol w:w="6692"/>
      </w:tblGrid>
      <w:tr w:rsidR="0001017D" w:rsidRPr="00497FD8" w:rsidTr="0001017D">
        <w:trPr>
          <w:cantSplit/>
          <w:trHeight w:val="808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7D" w:rsidRPr="00497FD8" w:rsidRDefault="0001017D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01017D" w:rsidRPr="00497FD8" w:rsidRDefault="0001017D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97F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7D" w:rsidRPr="00497FD8" w:rsidRDefault="0001017D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01017D" w:rsidRPr="00497FD8" w:rsidRDefault="0001017D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7F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7D" w:rsidRPr="00497FD8" w:rsidRDefault="0001017D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497FD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7D" w:rsidRPr="00497FD8" w:rsidRDefault="0001017D" w:rsidP="00C66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497FD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Informacje na temat uprawnień</w:t>
            </w:r>
          </w:p>
        </w:tc>
      </w:tr>
      <w:tr w:rsidR="0001017D" w:rsidRPr="00497FD8" w:rsidTr="0001017D">
        <w:trPr>
          <w:trHeight w:val="5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D" w:rsidRPr="00497FD8" w:rsidRDefault="0001017D" w:rsidP="00C66167">
            <w:pPr>
              <w:spacing w:before="120"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D" w:rsidRPr="00497FD8" w:rsidRDefault="0001017D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D" w:rsidRPr="00497FD8" w:rsidRDefault="0001017D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D" w:rsidRPr="00497FD8" w:rsidRDefault="0001017D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017D" w:rsidRPr="00497FD8" w:rsidTr="0001017D">
        <w:trPr>
          <w:trHeight w:val="5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D" w:rsidRPr="00497FD8" w:rsidRDefault="0001017D" w:rsidP="00C66167">
            <w:pPr>
              <w:spacing w:before="120"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D" w:rsidRPr="00497FD8" w:rsidRDefault="0001017D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D" w:rsidRPr="00497FD8" w:rsidRDefault="0001017D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D" w:rsidRPr="00497FD8" w:rsidRDefault="0001017D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017D" w:rsidRPr="00497FD8" w:rsidTr="0001017D">
        <w:trPr>
          <w:trHeight w:val="5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D" w:rsidRPr="00497FD8" w:rsidRDefault="0001017D" w:rsidP="00C66167">
            <w:pPr>
              <w:spacing w:before="120"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D" w:rsidRPr="00497FD8" w:rsidRDefault="0001017D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D" w:rsidRPr="00497FD8" w:rsidRDefault="0001017D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D" w:rsidRPr="00497FD8" w:rsidRDefault="0001017D" w:rsidP="00C66167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66167" w:rsidRPr="00497FD8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:rsidR="00C66167" w:rsidRPr="00497FD8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66167" w:rsidRPr="00497FD8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66167" w:rsidRPr="00497FD8" w:rsidRDefault="00C66167" w:rsidP="00C6616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7F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..............................., </w:t>
      </w:r>
      <w:proofErr w:type="gramStart"/>
      <w:r w:rsidRPr="00497FD8">
        <w:rPr>
          <w:rFonts w:ascii="Times New Roman" w:eastAsia="Calibri" w:hAnsi="Times New Roman" w:cs="Times New Roman"/>
          <w:sz w:val="24"/>
          <w:szCs w:val="24"/>
          <w:lang w:eastAsia="pl-PL"/>
        </w:rPr>
        <w:t>dn. .........................</w:t>
      </w:r>
      <w:r w:rsidRPr="00497FD8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</w:t>
      </w:r>
      <w:r w:rsidRPr="00497FD8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.......</w:t>
      </w:r>
      <w:proofErr w:type="gramEnd"/>
      <w:r w:rsidRPr="00497FD8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 w:rsidR="00C66167" w:rsidRPr="00497FD8" w:rsidRDefault="00C66167" w:rsidP="00C66167">
      <w:pPr>
        <w:spacing w:after="0" w:line="240" w:lineRule="auto"/>
        <w:ind w:left="5400" w:right="7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7F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Podpis osób uprawnionych do składania oświadczeń woli w imieniu Wykonawcy </w:t>
      </w:r>
    </w:p>
    <w:p w:rsidR="00FD0A58" w:rsidRPr="00497FD8" w:rsidRDefault="00C66167" w:rsidP="00C66167">
      <w:pPr>
        <w:spacing w:after="0" w:line="240" w:lineRule="auto"/>
        <w:ind w:left="5400" w:right="7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497FD8">
        <w:rPr>
          <w:rFonts w:ascii="Times New Roman" w:eastAsia="Calibri" w:hAnsi="Times New Roman" w:cs="Times New Roman"/>
          <w:sz w:val="24"/>
          <w:szCs w:val="24"/>
          <w:lang w:eastAsia="pl-PL"/>
        </w:rPr>
        <w:t>oraz</w:t>
      </w:r>
      <w:proofErr w:type="gramEnd"/>
      <w:r w:rsidRPr="00497FD8">
        <w:rPr>
          <w:rFonts w:ascii="Times New Roman" w:eastAsia="Calibri" w:hAnsi="Times New Roman" w:cs="Times New Roman"/>
          <w:sz w:val="24"/>
          <w:szCs w:val="24"/>
          <w:lang w:eastAsia="pl-PL"/>
        </w:rPr>
        <w:t> pieczątka / pieczątki</w:t>
      </w:r>
    </w:p>
    <w:sectPr w:rsidR="00FD0A58" w:rsidRPr="00497FD8" w:rsidSect="00082C0B">
      <w:headerReference w:type="default" r:id="rId6"/>
      <w:footerReference w:type="even" r:id="rId7"/>
      <w:footerReference w:type="default" r:id="rId8"/>
      <w:pgSz w:w="16838" w:h="11906" w:orient="landscape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735" w:rsidRDefault="00444735">
      <w:pPr>
        <w:spacing w:after="0" w:line="240" w:lineRule="auto"/>
      </w:pPr>
      <w:r>
        <w:separator/>
      </w:r>
    </w:p>
  </w:endnote>
  <w:endnote w:type="continuationSeparator" w:id="0">
    <w:p w:rsidR="00444735" w:rsidRDefault="0044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2272" w:rsidRDefault="004447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72" w:rsidRDefault="00C66167" w:rsidP="008E4D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377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2272" w:rsidRDefault="004447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735" w:rsidRDefault="00444735">
      <w:pPr>
        <w:spacing w:after="0" w:line="240" w:lineRule="auto"/>
      </w:pPr>
      <w:r>
        <w:separator/>
      </w:r>
    </w:p>
  </w:footnote>
  <w:footnote w:type="continuationSeparator" w:id="0">
    <w:p w:rsidR="00444735" w:rsidRDefault="0044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0B" w:rsidRDefault="00082C0B" w:rsidP="00082C0B">
    <w:pPr>
      <w:tabs>
        <w:tab w:val="left" w:pos="6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2D"/>
    <w:rsid w:val="0001017D"/>
    <w:rsid w:val="00082C0B"/>
    <w:rsid w:val="000C0C59"/>
    <w:rsid w:val="001E7D92"/>
    <w:rsid w:val="00345EBC"/>
    <w:rsid w:val="003D727C"/>
    <w:rsid w:val="00444735"/>
    <w:rsid w:val="004955FF"/>
    <w:rsid w:val="004959B3"/>
    <w:rsid w:val="00497FD8"/>
    <w:rsid w:val="004A734E"/>
    <w:rsid w:val="0057652D"/>
    <w:rsid w:val="005C4BD4"/>
    <w:rsid w:val="005F2EFE"/>
    <w:rsid w:val="00611018"/>
    <w:rsid w:val="007A377C"/>
    <w:rsid w:val="008547C7"/>
    <w:rsid w:val="00957EEB"/>
    <w:rsid w:val="00A9125A"/>
    <w:rsid w:val="00AE585E"/>
    <w:rsid w:val="00C05253"/>
    <w:rsid w:val="00C66167"/>
    <w:rsid w:val="00FB13E5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9A9E54-33DD-43BE-BBB0-7A9FC08A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2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6616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6616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66167"/>
  </w:style>
  <w:style w:type="paragraph" w:styleId="Nagwek">
    <w:name w:val="header"/>
    <w:basedOn w:val="Normalny"/>
    <w:link w:val="NagwekZnak"/>
    <w:unhideWhenUsed/>
    <w:rsid w:val="0008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2C0B"/>
  </w:style>
  <w:style w:type="character" w:customStyle="1" w:styleId="Nagwek1Znak">
    <w:name w:val="Nagłówek 1 Znak"/>
    <w:basedOn w:val="Domylnaczcionkaakapitu"/>
    <w:link w:val="Nagwek1"/>
    <w:uiPriority w:val="9"/>
    <w:rsid w:val="00082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WIOLETTA</cp:lastModifiedBy>
  <cp:revision>5</cp:revision>
  <cp:lastPrinted>2020-09-30T12:12:00Z</cp:lastPrinted>
  <dcterms:created xsi:type="dcterms:W3CDTF">2020-09-30T12:11:00Z</dcterms:created>
  <dcterms:modified xsi:type="dcterms:W3CDTF">2020-10-01T06:02:00Z</dcterms:modified>
</cp:coreProperties>
</file>