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1BBF9" w14:textId="01D8F2E9" w:rsidR="00A5003A" w:rsidRPr="00511194" w:rsidRDefault="00DD45E7" w:rsidP="00DD45E7">
      <w:pPr>
        <w:pStyle w:val="Teksttreci40"/>
        <w:shd w:val="clear" w:color="auto" w:fill="auto"/>
        <w:spacing w:before="0" w:after="0" w:line="240" w:lineRule="auto"/>
        <w:ind w:left="300"/>
        <w:jc w:val="left"/>
        <w:rPr>
          <w:rFonts w:ascii="Times New Roman" w:hAnsi="Times New Roman" w:cs="Times New Roman"/>
          <w:i w:val="0"/>
          <w:iCs w:val="0"/>
          <w:color w:val="000000"/>
          <w:sz w:val="20"/>
          <w:szCs w:val="20"/>
          <w:lang w:eastAsia="pl-PL" w:bidi="pl-PL"/>
        </w:rPr>
      </w:pPr>
      <w:r>
        <w:rPr>
          <w:rFonts w:ascii="Times New Roman" w:hAnsi="Times New Roman" w:cs="Times New Roman"/>
          <w:i w:val="0"/>
          <w:iCs w:val="0"/>
          <w:color w:val="000000"/>
          <w:sz w:val="20"/>
          <w:szCs w:val="20"/>
          <w:lang w:eastAsia="pl-PL" w:bidi="pl-PL"/>
        </w:rPr>
        <w:t xml:space="preserve"> </w:t>
      </w:r>
    </w:p>
    <w:p w14:paraId="2544E42D" w14:textId="04C85AD9" w:rsidR="00A5003A" w:rsidRPr="00757953" w:rsidRDefault="00A5003A" w:rsidP="00DD45E7">
      <w:pPr>
        <w:pStyle w:val="Teksttreci40"/>
        <w:shd w:val="clear" w:color="auto" w:fill="auto"/>
        <w:spacing w:before="0" w:after="0" w:line="240" w:lineRule="auto"/>
        <w:ind w:left="300"/>
        <w:jc w:val="left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 w:rsidRPr="00757953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……………………………………………………</w:t>
      </w:r>
      <w:r w:rsidR="00DD45E7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</w:p>
    <w:p w14:paraId="5EF245F9" w14:textId="4ED25992" w:rsidR="00A5003A" w:rsidRPr="00DD45E7" w:rsidRDefault="00A5003A" w:rsidP="00DD45E7">
      <w:pPr>
        <w:pStyle w:val="Teksttreci40"/>
        <w:shd w:val="clear" w:color="auto" w:fill="auto"/>
        <w:spacing w:before="0" w:after="0" w:line="240" w:lineRule="auto"/>
        <w:ind w:left="1008"/>
        <w:jc w:val="left"/>
        <w:rPr>
          <w:rFonts w:ascii="Times New Roman" w:hAnsi="Times New Roman" w:cs="Times New Roman"/>
          <w:color w:val="000000"/>
          <w:sz w:val="16"/>
          <w:szCs w:val="16"/>
          <w:lang w:eastAsia="pl-PL" w:bidi="pl-PL"/>
        </w:rPr>
      </w:pPr>
      <w:r w:rsidRPr="00DD45E7">
        <w:rPr>
          <w:rFonts w:ascii="Times New Roman" w:hAnsi="Times New Roman" w:cs="Times New Roman"/>
          <w:color w:val="000000"/>
          <w:sz w:val="16"/>
          <w:szCs w:val="16"/>
          <w:lang w:eastAsia="pl-PL" w:bidi="pl-PL"/>
        </w:rPr>
        <w:t xml:space="preserve">  Imię, nazwisko, nazwa firmy</w:t>
      </w:r>
    </w:p>
    <w:p w14:paraId="18340B5E" w14:textId="77777777" w:rsidR="00511194" w:rsidRPr="00DD45E7" w:rsidRDefault="00511194" w:rsidP="00DD45E7">
      <w:pPr>
        <w:pStyle w:val="Teksttreci40"/>
        <w:shd w:val="clear" w:color="auto" w:fill="auto"/>
        <w:spacing w:before="0" w:after="0" w:line="240" w:lineRule="auto"/>
        <w:ind w:left="1008"/>
        <w:jc w:val="left"/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</w:pPr>
    </w:p>
    <w:p w14:paraId="76C30FE0" w14:textId="3944D9C3" w:rsidR="00511194" w:rsidRPr="00511194" w:rsidRDefault="00DD45E7" w:rsidP="00DD45E7">
      <w:pPr>
        <w:pStyle w:val="Teksttreci40"/>
        <w:shd w:val="clear" w:color="auto" w:fill="auto"/>
        <w:spacing w:before="0" w:after="0" w:line="240" w:lineRule="auto"/>
        <w:ind w:left="284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color w:val="000000"/>
          <w:sz w:val="20"/>
          <w:szCs w:val="20"/>
          <w:lang w:eastAsia="pl-PL" w:bidi="pl-PL"/>
        </w:rPr>
        <w:t xml:space="preserve"> </w:t>
      </w:r>
    </w:p>
    <w:p w14:paraId="0F734112" w14:textId="20E92853" w:rsidR="00A5003A" w:rsidRPr="00757953" w:rsidRDefault="00A5003A" w:rsidP="00DD45E7">
      <w:pPr>
        <w:pStyle w:val="Teksttreci40"/>
        <w:shd w:val="clear" w:color="auto" w:fill="auto"/>
        <w:spacing w:before="0" w:after="0" w:line="240" w:lineRule="auto"/>
        <w:ind w:firstLine="300"/>
        <w:jc w:val="left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 w:rsidRPr="00757953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………………………………………………………</w:t>
      </w:r>
      <w:r w:rsidR="00DD45E7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</w:p>
    <w:p w14:paraId="5393FA52" w14:textId="1FA4E4E0" w:rsidR="00A5003A" w:rsidRPr="00DD45E7" w:rsidRDefault="00A5003A" w:rsidP="00DD45E7">
      <w:pPr>
        <w:pStyle w:val="Teksttreci40"/>
        <w:shd w:val="clear" w:color="auto" w:fill="auto"/>
        <w:spacing w:before="0" w:after="0" w:line="240" w:lineRule="auto"/>
        <w:ind w:left="300"/>
        <w:jc w:val="left"/>
        <w:rPr>
          <w:rFonts w:ascii="Times New Roman" w:hAnsi="Times New Roman" w:cs="Times New Roman"/>
          <w:color w:val="000000"/>
          <w:sz w:val="16"/>
          <w:szCs w:val="16"/>
          <w:lang w:eastAsia="pl-PL" w:bidi="pl-PL"/>
        </w:rPr>
      </w:pPr>
      <w:r w:rsidRPr="00757953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      </w:t>
      </w:r>
      <w:r w:rsidRPr="00DD45E7">
        <w:rPr>
          <w:rFonts w:ascii="Times New Roman" w:hAnsi="Times New Roman" w:cs="Times New Roman"/>
          <w:color w:val="000000"/>
          <w:sz w:val="16"/>
          <w:szCs w:val="16"/>
          <w:lang w:eastAsia="pl-PL" w:bidi="pl-PL"/>
        </w:rPr>
        <w:t>Miejsce zamieszkania/siedziba firmy Oferenta</w:t>
      </w:r>
    </w:p>
    <w:p w14:paraId="13ED230B" w14:textId="6C0DFC7B" w:rsidR="00511194" w:rsidRPr="00757953" w:rsidRDefault="00DD45E7" w:rsidP="00DD45E7">
      <w:pPr>
        <w:pStyle w:val="Teksttreci40"/>
        <w:shd w:val="clear" w:color="auto" w:fill="auto"/>
        <w:spacing w:before="0" w:after="0" w:line="240" w:lineRule="auto"/>
        <w:ind w:left="1985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F71120" w14:textId="2B394D74" w:rsidR="00A5003A" w:rsidRPr="00757953" w:rsidRDefault="00A5003A" w:rsidP="00DD45E7">
      <w:pPr>
        <w:pStyle w:val="Teksttreci40"/>
        <w:shd w:val="clear" w:color="auto" w:fill="auto"/>
        <w:spacing w:before="0" w:after="0" w:line="240" w:lineRule="auto"/>
        <w:ind w:left="300"/>
        <w:jc w:val="left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 w:rsidRPr="00757953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……………………………………………</w:t>
      </w:r>
      <w:r w:rsidR="00DD45E7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</w:p>
    <w:p w14:paraId="1758E3B3" w14:textId="0B662348" w:rsidR="00A5003A" w:rsidRPr="00DD45E7" w:rsidRDefault="00A5003A" w:rsidP="00DD45E7">
      <w:pPr>
        <w:pStyle w:val="Teksttreci40"/>
        <w:shd w:val="clear" w:color="auto" w:fill="auto"/>
        <w:spacing w:before="0" w:after="0" w:line="240" w:lineRule="auto"/>
        <w:ind w:left="1008" w:firstLine="408"/>
        <w:jc w:val="left"/>
        <w:rPr>
          <w:rFonts w:ascii="Times New Roman" w:hAnsi="Times New Roman" w:cs="Times New Roman"/>
          <w:color w:val="000000"/>
          <w:sz w:val="16"/>
          <w:szCs w:val="16"/>
          <w:lang w:eastAsia="pl-PL" w:bidi="pl-PL"/>
        </w:rPr>
      </w:pPr>
      <w:r w:rsidRPr="00DD45E7">
        <w:rPr>
          <w:rFonts w:ascii="Times New Roman" w:hAnsi="Times New Roman" w:cs="Times New Roman"/>
          <w:color w:val="000000"/>
          <w:sz w:val="16"/>
          <w:szCs w:val="16"/>
          <w:lang w:eastAsia="pl-PL" w:bidi="pl-PL"/>
        </w:rPr>
        <w:t xml:space="preserve">           NIP</w:t>
      </w:r>
    </w:p>
    <w:p w14:paraId="6864432A" w14:textId="4D3CB07D" w:rsidR="00511194" w:rsidRPr="00757953" w:rsidRDefault="00DD45E7" w:rsidP="00DD45E7">
      <w:pPr>
        <w:pStyle w:val="Teksttreci40"/>
        <w:shd w:val="clear" w:color="auto" w:fill="auto"/>
        <w:spacing w:before="0" w:after="0" w:line="240" w:lineRule="auto"/>
        <w:ind w:left="1008" w:firstLine="408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</w:p>
    <w:p w14:paraId="4824133B" w14:textId="4CE861DF" w:rsidR="00A5003A" w:rsidRPr="00757953" w:rsidRDefault="00A5003A" w:rsidP="00DD45E7">
      <w:pPr>
        <w:pStyle w:val="Teksttreci40"/>
        <w:shd w:val="clear" w:color="auto" w:fill="auto"/>
        <w:spacing w:before="0" w:after="0" w:line="240" w:lineRule="auto"/>
        <w:ind w:left="300"/>
        <w:jc w:val="left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 w:rsidRPr="00757953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……………………………………………</w:t>
      </w:r>
      <w:r w:rsidR="00DD45E7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</w:p>
    <w:p w14:paraId="2B02AA08" w14:textId="77777777" w:rsidR="00A5003A" w:rsidRPr="00DD45E7" w:rsidRDefault="00A5003A" w:rsidP="00DD45E7">
      <w:pPr>
        <w:pStyle w:val="Teksttreci40"/>
        <w:shd w:val="clear" w:color="auto" w:fill="auto"/>
        <w:spacing w:before="0" w:after="0" w:line="240" w:lineRule="auto"/>
        <w:ind w:left="708"/>
        <w:jc w:val="left"/>
        <w:rPr>
          <w:rFonts w:ascii="Times New Roman" w:hAnsi="Times New Roman" w:cs="Times New Roman"/>
          <w:color w:val="000000"/>
          <w:sz w:val="16"/>
          <w:szCs w:val="16"/>
          <w:lang w:eastAsia="pl-PL" w:bidi="pl-PL"/>
        </w:rPr>
      </w:pPr>
      <w:r w:rsidRPr="00757953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                     </w:t>
      </w:r>
      <w:r w:rsidRPr="00DD45E7">
        <w:rPr>
          <w:rFonts w:ascii="Times New Roman" w:hAnsi="Times New Roman" w:cs="Times New Roman"/>
          <w:color w:val="000000"/>
          <w:sz w:val="16"/>
          <w:szCs w:val="16"/>
          <w:lang w:eastAsia="pl-PL" w:bidi="pl-PL"/>
        </w:rPr>
        <w:t>Numer telefonu</w:t>
      </w:r>
      <w:r w:rsidRPr="00DD45E7">
        <w:rPr>
          <w:rFonts w:ascii="Times New Roman" w:hAnsi="Times New Roman" w:cs="Times New Roman"/>
          <w:color w:val="000000"/>
          <w:sz w:val="16"/>
          <w:szCs w:val="16"/>
          <w:lang w:eastAsia="pl-PL" w:bidi="pl-PL"/>
        </w:rPr>
        <w:tab/>
      </w:r>
    </w:p>
    <w:p w14:paraId="2041C874" w14:textId="357D2655" w:rsidR="00A5003A" w:rsidRPr="00757953" w:rsidRDefault="00E773F3" w:rsidP="00A5003A">
      <w:pPr>
        <w:spacing w:after="0"/>
        <w:ind w:left="5664"/>
        <w:rPr>
          <w:rFonts w:ascii="Times New Roman" w:hAnsi="Times New Roman" w:cs="Times New Roman"/>
          <w:b/>
          <w:color w:val="000000"/>
          <w:lang w:eastAsia="pl-PL" w:bidi="pl-PL"/>
        </w:rPr>
      </w:pPr>
      <w:r>
        <w:rPr>
          <w:rFonts w:ascii="Times New Roman" w:hAnsi="Times New Roman" w:cs="Times New Roman"/>
          <w:b/>
          <w:color w:val="000000"/>
          <w:lang w:eastAsia="pl-PL" w:bidi="pl-PL"/>
        </w:rPr>
        <w:t>Schronisko dla Nieletnich                 w Chojnicach</w:t>
      </w:r>
    </w:p>
    <w:p w14:paraId="16B3D1ED" w14:textId="08BBF390" w:rsidR="00A5003A" w:rsidRDefault="00E773F3" w:rsidP="00A5003A">
      <w:pPr>
        <w:spacing w:after="0"/>
        <w:ind w:left="5664"/>
        <w:rPr>
          <w:rFonts w:ascii="Times New Roman" w:hAnsi="Times New Roman" w:cs="Times New Roman"/>
          <w:b/>
          <w:color w:val="000000"/>
          <w:lang w:eastAsia="pl-PL" w:bidi="pl-PL"/>
        </w:rPr>
      </w:pPr>
      <w:r>
        <w:rPr>
          <w:rFonts w:ascii="Times New Roman" w:hAnsi="Times New Roman" w:cs="Times New Roman"/>
          <w:b/>
          <w:color w:val="000000"/>
          <w:lang w:eastAsia="pl-PL" w:bidi="pl-PL"/>
        </w:rPr>
        <w:t>ul. Igielska 8</w:t>
      </w:r>
    </w:p>
    <w:p w14:paraId="43DCCD47" w14:textId="2D7B9BD4" w:rsidR="00E773F3" w:rsidRPr="00757953" w:rsidRDefault="00E773F3" w:rsidP="00A5003A">
      <w:pPr>
        <w:spacing w:after="0"/>
        <w:ind w:left="5664"/>
        <w:rPr>
          <w:rFonts w:ascii="Times New Roman" w:hAnsi="Times New Roman" w:cs="Times New Roman"/>
          <w:b/>
          <w:color w:val="000000"/>
          <w:lang w:eastAsia="pl-PL" w:bidi="pl-PL"/>
        </w:rPr>
      </w:pPr>
      <w:r>
        <w:rPr>
          <w:rFonts w:ascii="Times New Roman" w:hAnsi="Times New Roman" w:cs="Times New Roman"/>
          <w:b/>
          <w:color w:val="000000"/>
          <w:lang w:eastAsia="pl-PL" w:bidi="pl-PL"/>
        </w:rPr>
        <w:t>89-600 Chojnice</w:t>
      </w:r>
      <w:bookmarkStart w:id="0" w:name="_GoBack"/>
      <w:bookmarkEnd w:id="0"/>
    </w:p>
    <w:p w14:paraId="0B892507" w14:textId="77777777" w:rsidR="00A5003A" w:rsidRPr="00757953" w:rsidRDefault="00A5003A">
      <w:pPr>
        <w:rPr>
          <w:rFonts w:ascii="Times New Roman" w:hAnsi="Times New Roman" w:cs="Times New Roman"/>
          <w:sz w:val="24"/>
          <w:szCs w:val="24"/>
        </w:rPr>
      </w:pPr>
    </w:p>
    <w:p w14:paraId="275E2C4D" w14:textId="77777777" w:rsidR="00A5003A" w:rsidRPr="00757953" w:rsidRDefault="00A5003A" w:rsidP="00A5003A">
      <w:pPr>
        <w:pStyle w:val="Teksttreci30"/>
        <w:shd w:val="clear" w:color="auto" w:fill="auto"/>
        <w:spacing w:after="209" w:line="259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75795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Formularz ofertowy (wzór)</w:t>
      </w:r>
    </w:p>
    <w:p w14:paraId="62D646A2" w14:textId="467AA063" w:rsidR="00A5003A" w:rsidRDefault="00A5003A" w:rsidP="00A5003A">
      <w:pPr>
        <w:pStyle w:val="Teksttreci0"/>
        <w:shd w:val="clear" w:color="auto" w:fill="auto"/>
        <w:spacing w:after="0" w:line="298" w:lineRule="exact"/>
        <w:ind w:left="20" w:right="20" w:firstLine="0"/>
        <w:jc w:val="both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 w:rsidRP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W odpowiedzi na ogłoszenie dotyczące sprzedaży zbędnych bądź zużytych składników rzeczowych majątku ruchomego</w:t>
      </w:r>
      <w:r w:rsidR="00F4100A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</w:t>
      </w:r>
      <w:r w:rsidR="00E773F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Schroniska dla Nieletnich w Chojnicach</w:t>
      </w:r>
      <w:r w:rsidRP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składam ofertę zakupu następujących składników:</w:t>
      </w:r>
    </w:p>
    <w:p w14:paraId="7E600222" w14:textId="443ED267" w:rsidR="008F61AF" w:rsidRDefault="008F61AF" w:rsidP="00A5003A">
      <w:pPr>
        <w:pStyle w:val="Teksttreci0"/>
        <w:shd w:val="clear" w:color="auto" w:fill="auto"/>
        <w:spacing w:after="0" w:line="298" w:lineRule="exact"/>
        <w:ind w:left="20" w:right="20" w:firstLine="0"/>
        <w:jc w:val="both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</w:p>
    <w:tbl>
      <w:tblPr>
        <w:tblStyle w:val="Tabela-Siatka"/>
        <w:tblW w:w="7739" w:type="dxa"/>
        <w:tblInd w:w="478" w:type="dxa"/>
        <w:tblLayout w:type="fixed"/>
        <w:tblLook w:val="04A0" w:firstRow="1" w:lastRow="0" w:firstColumn="1" w:lastColumn="0" w:noHBand="0" w:noVBand="1"/>
      </w:tblPr>
      <w:tblGrid>
        <w:gridCol w:w="1646"/>
        <w:gridCol w:w="4675"/>
        <w:gridCol w:w="1418"/>
      </w:tblGrid>
      <w:tr w:rsidR="00E773F3" w14:paraId="0A87D059" w14:textId="77777777" w:rsidTr="00E773F3">
        <w:tc>
          <w:tcPr>
            <w:tcW w:w="1646" w:type="dxa"/>
          </w:tcPr>
          <w:p w14:paraId="1AFC8F1E" w14:textId="4084D826" w:rsidR="00E773F3" w:rsidRPr="00511194" w:rsidRDefault="00E773F3" w:rsidP="00511194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11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pozycji w tabeli</w:t>
            </w:r>
          </w:p>
        </w:tc>
        <w:tc>
          <w:tcPr>
            <w:tcW w:w="4675" w:type="dxa"/>
          </w:tcPr>
          <w:p w14:paraId="660B26A1" w14:textId="39716847" w:rsidR="00E773F3" w:rsidRPr="00511194" w:rsidRDefault="00E773F3" w:rsidP="00511194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11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418" w:type="dxa"/>
          </w:tcPr>
          <w:p w14:paraId="28E8EAE3" w14:textId="163C2A35" w:rsidR="00E773F3" w:rsidRPr="00511194" w:rsidRDefault="00E773F3" w:rsidP="00511194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11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Oferowana cena w PLN</w:t>
            </w:r>
          </w:p>
        </w:tc>
      </w:tr>
      <w:tr w:rsidR="00E773F3" w14:paraId="619F2EB4" w14:textId="77777777" w:rsidTr="00E773F3">
        <w:tc>
          <w:tcPr>
            <w:tcW w:w="1646" w:type="dxa"/>
          </w:tcPr>
          <w:p w14:paraId="0AB92569" w14:textId="56A85AB7" w:rsidR="00E773F3" w:rsidRPr="00511194" w:rsidRDefault="00E773F3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</w:tcPr>
          <w:p w14:paraId="7BDCD1EE" w14:textId="70379702" w:rsidR="00E773F3" w:rsidRPr="00511194" w:rsidRDefault="00E773F3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BCE3A4B" w14:textId="77777777" w:rsidR="00E773F3" w:rsidRPr="00511194" w:rsidRDefault="00E773F3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3F3" w14:paraId="060EBCCC" w14:textId="77777777" w:rsidTr="00E773F3">
        <w:tc>
          <w:tcPr>
            <w:tcW w:w="1646" w:type="dxa"/>
          </w:tcPr>
          <w:p w14:paraId="6131D2B0" w14:textId="77777777" w:rsidR="00E773F3" w:rsidRDefault="00E773F3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5" w:type="dxa"/>
          </w:tcPr>
          <w:p w14:paraId="4F6C8C05" w14:textId="77777777" w:rsidR="00E773F3" w:rsidRDefault="00E773F3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0C6F17" w14:textId="77777777" w:rsidR="00E773F3" w:rsidRDefault="00E773F3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3F3" w14:paraId="1A97B124" w14:textId="77777777" w:rsidTr="00E773F3">
        <w:tc>
          <w:tcPr>
            <w:tcW w:w="1646" w:type="dxa"/>
          </w:tcPr>
          <w:p w14:paraId="49CAD7F1" w14:textId="77777777" w:rsidR="00E773F3" w:rsidRDefault="00E773F3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5CB27AC" w14:textId="77777777" w:rsidR="00E773F3" w:rsidRDefault="00E773F3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1934A56" w14:textId="77777777" w:rsidR="00E773F3" w:rsidRDefault="00E773F3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3F3" w14:paraId="36548699" w14:textId="77777777" w:rsidTr="00E773F3">
        <w:tc>
          <w:tcPr>
            <w:tcW w:w="1646" w:type="dxa"/>
          </w:tcPr>
          <w:p w14:paraId="1147A504" w14:textId="77777777" w:rsidR="00E773F3" w:rsidRDefault="00E773F3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4923FE2" w14:textId="77777777" w:rsidR="00E773F3" w:rsidRDefault="00E773F3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218A3E5" w14:textId="77777777" w:rsidR="00E773F3" w:rsidRDefault="00E773F3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3F3" w14:paraId="3FD3A94F" w14:textId="77777777" w:rsidTr="00E773F3">
        <w:tc>
          <w:tcPr>
            <w:tcW w:w="1646" w:type="dxa"/>
          </w:tcPr>
          <w:p w14:paraId="4CAA27AB" w14:textId="77777777" w:rsidR="00E773F3" w:rsidRDefault="00E773F3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5" w:type="dxa"/>
          </w:tcPr>
          <w:p w14:paraId="36C0B299" w14:textId="77777777" w:rsidR="00E773F3" w:rsidRDefault="00E773F3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478F81F" w14:textId="77777777" w:rsidR="00E773F3" w:rsidRDefault="00E773F3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3F3" w14:paraId="5F764F51" w14:textId="77777777" w:rsidTr="00E773F3">
        <w:tc>
          <w:tcPr>
            <w:tcW w:w="1646" w:type="dxa"/>
          </w:tcPr>
          <w:p w14:paraId="14C0E5B9" w14:textId="77777777" w:rsidR="00E773F3" w:rsidRDefault="00E773F3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5" w:type="dxa"/>
          </w:tcPr>
          <w:p w14:paraId="4739A061" w14:textId="77777777" w:rsidR="00E773F3" w:rsidRDefault="00E773F3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DF37257" w14:textId="77777777" w:rsidR="00E773F3" w:rsidRDefault="00E773F3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91AA398" w14:textId="77777777" w:rsidR="008F61AF" w:rsidRPr="00757953" w:rsidRDefault="008F61AF" w:rsidP="00A5003A">
      <w:pPr>
        <w:pStyle w:val="Teksttreci0"/>
        <w:shd w:val="clear" w:color="auto" w:fill="auto"/>
        <w:spacing w:after="0" w:line="298" w:lineRule="exact"/>
        <w:ind w:left="20" w:right="2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E58598C" w14:textId="77777777" w:rsidR="00A5003A" w:rsidRPr="00757953" w:rsidRDefault="00A5003A" w:rsidP="00757953">
      <w:pPr>
        <w:pStyle w:val="Teksttreci40"/>
        <w:shd w:val="clear" w:color="auto" w:fill="auto"/>
        <w:spacing w:before="0" w:after="0" w:line="276" w:lineRule="auto"/>
        <w:ind w:left="300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27E1F266" w14:textId="221CEB7A" w:rsidR="00757953" w:rsidRDefault="00757953" w:rsidP="00757953">
      <w:pPr>
        <w:pStyle w:val="Teksttreci40"/>
        <w:shd w:val="clear" w:color="auto" w:fill="auto"/>
        <w:spacing w:before="0" w:after="0" w:line="276" w:lineRule="auto"/>
        <w:ind w:left="760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0A574271" w14:textId="77777777" w:rsidR="00757953" w:rsidRDefault="00757953" w:rsidP="00757953">
      <w:pPr>
        <w:pStyle w:val="Teksttreci40"/>
        <w:shd w:val="clear" w:color="auto" w:fill="auto"/>
        <w:spacing w:before="0" w:after="0" w:line="276" w:lineRule="auto"/>
        <w:ind w:left="300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2E703B62" w14:textId="7B79C032" w:rsidR="00A5003A" w:rsidRPr="00757953" w:rsidRDefault="00757953" w:rsidP="00757953">
      <w:pPr>
        <w:pStyle w:val="Teksttreci40"/>
        <w:shd w:val="clear" w:color="auto" w:fill="auto"/>
        <w:spacing w:before="0" w:after="0" w:line="276" w:lineRule="auto"/>
        <w:ind w:left="300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…………………………..</w:t>
      </w:r>
    </w:p>
    <w:p w14:paraId="44A1A4AD" w14:textId="77777777" w:rsidR="00006566" w:rsidRPr="00757953" w:rsidRDefault="00006566" w:rsidP="00006566">
      <w:pPr>
        <w:pStyle w:val="Teksttreci0"/>
        <w:framePr w:w="10396" w:h="2661" w:hRule="exact" w:wrap="around" w:vAnchor="page" w:hAnchor="page" w:x="871" w:y="11391"/>
        <w:shd w:val="clear" w:color="auto" w:fill="auto"/>
        <w:spacing w:after="0" w:line="293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Oświadczam jednocześnie że:</w:t>
      </w:r>
    </w:p>
    <w:p w14:paraId="0837675A" w14:textId="59DD5D63" w:rsidR="00006566" w:rsidRPr="00757953" w:rsidRDefault="00E773F3" w:rsidP="00006566">
      <w:pPr>
        <w:pStyle w:val="Teksttreci0"/>
        <w:framePr w:w="10396" w:h="2661" w:hRule="exact" w:wrap="around" w:vAnchor="page" w:hAnchor="page" w:x="871" w:y="11391"/>
        <w:numPr>
          <w:ilvl w:val="0"/>
          <w:numId w:val="1"/>
        </w:numPr>
        <w:shd w:val="clear" w:color="auto" w:fill="auto"/>
        <w:spacing w:after="0" w:line="293" w:lineRule="exact"/>
        <w:ind w:left="760"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Z</w:t>
      </w:r>
      <w:r w:rsidR="00006566" w:rsidRP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nany jest mi stan techniczny nabywanych urządzeń i przyjmuję go bez zastrzeżeń - nie będę składał roszczeń i pretensji związanych z jego stanem technicznym.</w:t>
      </w:r>
    </w:p>
    <w:p w14:paraId="5084ADC1" w14:textId="24BEEA5F" w:rsidR="00006566" w:rsidRPr="007C5118" w:rsidRDefault="00E773F3" w:rsidP="00006566">
      <w:pPr>
        <w:pStyle w:val="Teksttreci0"/>
        <w:framePr w:w="10396" w:h="2661" w:hRule="exact" w:wrap="around" w:vAnchor="page" w:hAnchor="page" w:x="871" w:y="11391"/>
        <w:numPr>
          <w:ilvl w:val="0"/>
          <w:numId w:val="1"/>
        </w:numPr>
        <w:shd w:val="clear" w:color="auto" w:fill="auto"/>
        <w:spacing w:after="0" w:line="293" w:lineRule="exact"/>
        <w:ind w:left="760"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N</w:t>
      </w:r>
      <w:r w:rsidR="00006566" w:rsidRP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ieodebranie zakupionych składników w terminie 7 dni od daty zakupu jest równoznaczny</w:t>
      </w:r>
    </w:p>
    <w:p w14:paraId="0D0A9896" w14:textId="77777777" w:rsidR="00006566" w:rsidRDefault="00006566" w:rsidP="00006566">
      <w:pPr>
        <w:pStyle w:val="Teksttreci0"/>
        <w:framePr w:w="10396" w:h="2661" w:hRule="exact" w:wrap="around" w:vAnchor="page" w:hAnchor="page" w:x="871" w:y="11391"/>
        <w:shd w:val="clear" w:color="auto" w:fill="auto"/>
        <w:spacing w:after="0" w:line="293" w:lineRule="exact"/>
        <w:ind w:left="760" w:right="20" w:firstLine="0"/>
        <w:jc w:val="both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 w:rsidRP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z rezygnacją z zakupu.</w:t>
      </w:r>
    </w:p>
    <w:p w14:paraId="6A8C734E" w14:textId="1C547D01" w:rsidR="00006566" w:rsidRPr="00DD45E7" w:rsidRDefault="00006566" w:rsidP="00006566">
      <w:pPr>
        <w:pStyle w:val="Teksttreci0"/>
        <w:framePr w:w="10396" w:h="2661" w:hRule="exact" w:wrap="around" w:vAnchor="page" w:hAnchor="page" w:x="871" w:y="11391"/>
        <w:numPr>
          <w:ilvl w:val="0"/>
          <w:numId w:val="1"/>
        </w:numPr>
        <w:shd w:val="clear" w:color="auto" w:fill="auto"/>
        <w:spacing w:after="0" w:line="293" w:lineRule="exact"/>
        <w:ind w:left="426" w:righ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Numer konta do zwrotu wadium:</w:t>
      </w:r>
      <w:r w:rsidR="00E773F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   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………………………………………………………………….</w:t>
      </w:r>
    </w:p>
    <w:p w14:paraId="293055BF" w14:textId="77777777" w:rsidR="00006566" w:rsidRPr="00757953" w:rsidRDefault="00006566" w:rsidP="00006566">
      <w:pPr>
        <w:pStyle w:val="Teksttreci0"/>
        <w:framePr w:w="10396" w:h="2661" w:hRule="exact" w:wrap="around" w:vAnchor="page" w:hAnchor="page" w:x="871" w:y="11391"/>
        <w:numPr>
          <w:ilvl w:val="0"/>
          <w:numId w:val="1"/>
        </w:numPr>
        <w:shd w:val="clear" w:color="auto" w:fill="auto"/>
        <w:spacing w:after="0" w:line="293" w:lineRule="exact"/>
        <w:ind w:left="426" w:righ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Wyrażam zgodę na przetwarzanie danych osobowych poprzez załączenie do niniejszego formularza podpisanej klauzuli RODO</w:t>
      </w:r>
    </w:p>
    <w:p w14:paraId="22A2EB2E" w14:textId="61EB8F67" w:rsidR="00A5003A" w:rsidRPr="00757953" w:rsidRDefault="00A5003A" w:rsidP="00757953">
      <w:pPr>
        <w:pStyle w:val="Teksttreci40"/>
        <w:shd w:val="clear" w:color="auto" w:fill="auto"/>
        <w:spacing w:before="0" w:after="0" w:line="276" w:lineRule="auto"/>
        <w:ind w:left="300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 w:rsidRPr="00757953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miejscowość</w:t>
      </w:r>
      <w:r w:rsidR="00E773F3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,</w:t>
      </w:r>
      <w:r w:rsidRPr="00757953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ab/>
        <w:t>data</w:t>
      </w:r>
    </w:p>
    <w:p w14:paraId="5699A706" w14:textId="4C92E7E7" w:rsidR="00757953" w:rsidRDefault="00757953" w:rsidP="00757953">
      <w:pPr>
        <w:pStyle w:val="Teksttreci40"/>
        <w:framePr w:w="4021" w:h="1156" w:hRule="exact" w:wrap="around" w:vAnchor="page" w:hAnchor="page" w:x="7426" w:y="15046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……………………………………………………</w:t>
      </w:r>
    </w:p>
    <w:p w14:paraId="0102B5ED" w14:textId="77777777" w:rsidR="00757953" w:rsidRDefault="00757953" w:rsidP="00757953">
      <w:pPr>
        <w:pStyle w:val="Teksttreci40"/>
        <w:framePr w:w="4021" w:h="1156" w:hRule="exact" w:wrap="around" w:vAnchor="page" w:hAnchor="page" w:x="7426" w:y="15046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</w:p>
    <w:p w14:paraId="5F250F9D" w14:textId="522AFF86" w:rsidR="00A5003A" w:rsidRPr="00757953" w:rsidRDefault="00A5003A" w:rsidP="00757953">
      <w:pPr>
        <w:pStyle w:val="Teksttreci40"/>
        <w:framePr w:w="4021" w:h="1156" w:hRule="exact" w:wrap="around" w:vAnchor="page" w:hAnchor="page" w:x="7426" w:y="15046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Podpis oferenta bądź osoby upoważnionej</w:t>
      </w:r>
    </w:p>
    <w:p w14:paraId="2BD4D3F3" w14:textId="0912778A" w:rsidR="00A5003A" w:rsidRPr="00757953" w:rsidRDefault="00757953" w:rsidP="00C33B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5003A" w:rsidRPr="00757953" w:rsidSect="00DD45E7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B4C5D"/>
    <w:multiLevelType w:val="multilevel"/>
    <w:tmpl w:val="DF82FF3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3A"/>
    <w:rsid w:val="00006566"/>
    <w:rsid w:val="003B30C2"/>
    <w:rsid w:val="00511194"/>
    <w:rsid w:val="00757953"/>
    <w:rsid w:val="007C5118"/>
    <w:rsid w:val="008F61AF"/>
    <w:rsid w:val="00A5003A"/>
    <w:rsid w:val="00AB722D"/>
    <w:rsid w:val="00B614DD"/>
    <w:rsid w:val="00C33B5E"/>
    <w:rsid w:val="00DD45E7"/>
    <w:rsid w:val="00E773F3"/>
    <w:rsid w:val="00F4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B1A4"/>
  <w15:docId w15:val="{B9809B31-F872-4BC6-ABBE-58350554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A5003A"/>
    <w:rPr>
      <w:rFonts w:ascii="Palatino Linotype" w:eastAsia="Palatino Linotype" w:hAnsi="Palatino Linotype" w:cs="Palatino Linotype"/>
      <w:b/>
      <w:bCs/>
      <w:spacing w:val="5"/>
      <w:sz w:val="18"/>
      <w:szCs w:val="1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5003A"/>
    <w:rPr>
      <w:rFonts w:ascii="Constantia" w:eastAsia="Constantia" w:hAnsi="Constantia" w:cs="Constantia"/>
      <w:i/>
      <w:iCs/>
      <w:spacing w:val="-1"/>
      <w:sz w:val="14"/>
      <w:szCs w:val="1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5003A"/>
    <w:pPr>
      <w:widowControl w:val="0"/>
      <w:shd w:val="clear" w:color="auto" w:fill="FFFFFF"/>
      <w:spacing w:after="0" w:line="254" w:lineRule="exact"/>
    </w:pPr>
    <w:rPr>
      <w:rFonts w:ascii="Palatino Linotype" w:eastAsia="Palatino Linotype" w:hAnsi="Palatino Linotype" w:cs="Palatino Linotype"/>
      <w:b/>
      <w:bCs/>
      <w:spacing w:val="5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A5003A"/>
    <w:pPr>
      <w:widowControl w:val="0"/>
      <w:shd w:val="clear" w:color="auto" w:fill="FFFFFF"/>
      <w:spacing w:before="240" w:after="240" w:line="0" w:lineRule="atLeast"/>
      <w:jc w:val="both"/>
    </w:pPr>
    <w:rPr>
      <w:rFonts w:ascii="Constantia" w:eastAsia="Constantia" w:hAnsi="Constantia" w:cs="Constantia"/>
      <w:i/>
      <w:iCs/>
      <w:spacing w:val="-1"/>
      <w:sz w:val="14"/>
      <w:szCs w:val="14"/>
    </w:rPr>
  </w:style>
  <w:style w:type="character" w:customStyle="1" w:styleId="Teksttreci">
    <w:name w:val="Tekst treści_"/>
    <w:basedOn w:val="Domylnaczcionkaakapitu"/>
    <w:link w:val="Teksttreci0"/>
    <w:rsid w:val="00A5003A"/>
    <w:rPr>
      <w:rFonts w:ascii="Palatino Linotype" w:eastAsia="Palatino Linotype" w:hAnsi="Palatino Linotype" w:cs="Palatino Linotype"/>
      <w:spacing w:val="9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003A"/>
    <w:pPr>
      <w:widowControl w:val="0"/>
      <w:shd w:val="clear" w:color="auto" w:fill="FFFFFF"/>
      <w:spacing w:after="540" w:line="0" w:lineRule="atLeast"/>
      <w:ind w:hanging="340"/>
    </w:pPr>
    <w:rPr>
      <w:rFonts w:ascii="Palatino Linotype" w:eastAsia="Palatino Linotype" w:hAnsi="Palatino Linotype" w:cs="Palatino Linotype"/>
      <w:spacing w:val="9"/>
      <w:sz w:val="17"/>
      <w:szCs w:val="17"/>
    </w:rPr>
  </w:style>
  <w:style w:type="character" w:customStyle="1" w:styleId="TeksttreciTahoma7ptOdstpy0pt">
    <w:name w:val="Tekst treści + Tahoma;7 pt;Odstępy 0 pt"/>
    <w:basedOn w:val="Teksttreci"/>
    <w:rsid w:val="00A500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A5003A"/>
    <w:rPr>
      <w:rFonts w:ascii="Trebuchet MS" w:eastAsia="Trebuchet MS" w:hAnsi="Trebuchet MS" w:cs="Trebuchet MS"/>
      <w:spacing w:val="2"/>
      <w:sz w:val="13"/>
      <w:szCs w:val="1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5003A"/>
    <w:pPr>
      <w:widowControl w:val="0"/>
      <w:shd w:val="clear" w:color="auto" w:fill="FFFFFF"/>
      <w:spacing w:before="1020" w:after="60" w:line="0" w:lineRule="atLeast"/>
      <w:jc w:val="both"/>
    </w:pPr>
    <w:rPr>
      <w:rFonts w:ascii="Trebuchet MS" w:eastAsia="Trebuchet MS" w:hAnsi="Trebuchet MS" w:cs="Trebuchet MS"/>
      <w:spacing w:val="2"/>
      <w:sz w:val="13"/>
      <w:szCs w:val="13"/>
    </w:rPr>
  </w:style>
  <w:style w:type="character" w:customStyle="1" w:styleId="Nagweklubstopka2">
    <w:name w:val="Nagłówek lub stopka (2)_"/>
    <w:basedOn w:val="Domylnaczcionkaakapitu"/>
    <w:link w:val="Nagweklubstopka20"/>
    <w:rsid w:val="00A5003A"/>
    <w:rPr>
      <w:rFonts w:ascii="Palatino Linotype" w:eastAsia="Palatino Linotype" w:hAnsi="Palatino Linotype" w:cs="Palatino Linotype"/>
      <w:b/>
      <w:bCs/>
      <w:i/>
      <w:iCs/>
      <w:spacing w:val="-3"/>
      <w:sz w:val="19"/>
      <w:szCs w:val="19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A5003A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b/>
      <w:bCs/>
      <w:i/>
      <w:iCs/>
      <w:spacing w:val="-3"/>
      <w:sz w:val="19"/>
      <w:szCs w:val="19"/>
    </w:rPr>
  </w:style>
  <w:style w:type="table" w:styleId="Tabela-Siatka">
    <w:name w:val="Table Grid"/>
    <w:basedOn w:val="Standardowy"/>
    <w:uiPriority w:val="59"/>
    <w:rsid w:val="008F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WOJTEK</cp:lastModifiedBy>
  <cp:revision>3</cp:revision>
  <cp:lastPrinted>2020-09-17T09:55:00Z</cp:lastPrinted>
  <dcterms:created xsi:type="dcterms:W3CDTF">2022-01-11T11:59:00Z</dcterms:created>
  <dcterms:modified xsi:type="dcterms:W3CDTF">2022-01-18T07:40:00Z</dcterms:modified>
</cp:coreProperties>
</file>