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09" w:rsidRPr="00311D18" w:rsidRDefault="00241F09" w:rsidP="0024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>Schronisko dla Nieletnich</w:t>
      </w:r>
      <w:r w:rsidR="002915BA"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Chojnicach</w:t>
      </w:r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</w:t>
      </w:r>
      <w:proofErr w:type="spellStart"/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>Igielska</w:t>
      </w:r>
      <w:proofErr w:type="spellEnd"/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89-600 Chojnice</w:t>
      </w:r>
    </w:p>
    <w:p w:rsidR="00241F09" w:rsidRPr="00311D18" w:rsidRDefault="00241F09" w:rsidP="0024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sprawy: </w:t>
      </w:r>
      <w:r w:rsidR="004805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7/2023</w:t>
      </w:r>
      <w:r w:rsidRPr="00311D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ZO</w:t>
      </w:r>
    </w:p>
    <w:p w:rsidR="00241F09" w:rsidRPr="00311D18" w:rsidRDefault="00241F09" w:rsidP="00241F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41F09" w:rsidRPr="00311D18" w:rsidRDefault="00241F09" w:rsidP="00241F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</w:t>
      </w:r>
      <w:r w:rsidR="002915BA" w:rsidRPr="003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O ZAMÓWIENIU O WARTOŚCI NIE</w:t>
      </w:r>
      <w:r w:rsidRPr="003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PRZEKRACZAJĄCEJ</w:t>
      </w:r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80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130 </w:t>
      </w:r>
      <w:r w:rsidRPr="003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000 </w:t>
      </w:r>
      <w:r w:rsidR="00480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złotych netto</w:t>
      </w:r>
    </w:p>
    <w:p w:rsidR="00311D18" w:rsidRDefault="00241F09" w:rsidP="00311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Schronisko dla Nieletnich w Chojnicach, ul. </w:t>
      </w:r>
      <w:proofErr w:type="spellStart"/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>Igielska</w:t>
      </w:r>
      <w:proofErr w:type="spellEnd"/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8, 89-600 Chojnice, zaprasza do złożenia oferty w postępowaniu o udzielenie zamówie</w:t>
      </w:r>
      <w:r w:rsidR="00137D97"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>nia publicznego, o wartości nie</w:t>
      </w:r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przekraczającej </w:t>
      </w:r>
      <w:r w:rsidR="004805D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30.000 </w:t>
      </w:r>
      <w:r w:rsidR="004805DA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 netto</w:t>
      </w:r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311D18" w:rsidRPr="003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4805D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805DA" w:rsidRPr="004805DA">
        <w:rPr>
          <w:rFonts w:ascii="Times New Roman" w:eastAsia="Times New Roman" w:hAnsi="Times New Roman" w:cs="Times New Roman"/>
          <w:sz w:val="24"/>
          <w:szCs w:val="24"/>
          <w:lang w:eastAsia="pl-PL"/>
        </w:rPr>
        <w:t>ostawę i montaż klimatyzacji  w budynku administracji Schroniska dla Nieletnich w Chojnicach</w:t>
      </w:r>
      <w:r w:rsidR="00311D18"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311D18" w:rsidRPr="00311D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241F09" w:rsidRPr="00311D18" w:rsidRDefault="00241F09" w:rsidP="00311D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>Do postępowania nie stosuje się przepisów ustawy Praw</w:t>
      </w:r>
      <w:r w:rsidR="004805DA">
        <w:rPr>
          <w:rFonts w:ascii="Times New Roman" w:eastAsia="Times New Roman" w:hAnsi="Times New Roman" w:cs="Times New Roman"/>
          <w:sz w:val="24"/>
          <w:szCs w:val="24"/>
          <w:lang w:eastAsia="pl-PL"/>
        </w:rPr>
        <w:t>o zamówień publicznych</w:t>
      </w:r>
      <w:r w:rsidR="00480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11września</w:t>
      </w:r>
      <w:r w:rsidR="004805DA"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0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</w:t>
      </w:r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</w:t>
      </w:r>
      <w:r w:rsidR="004805DA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2023 r. poz. 1605 ze zm.) wartość zamówienia jest mniejsza niż kwota określona w art.2 ust. 1 pkt. 1  ustawy.</w:t>
      </w:r>
    </w:p>
    <w:p w:rsidR="00241F09" w:rsidRPr="00311D18" w:rsidRDefault="00241F09" w:rsidP="0024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4D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 </w:t>
      </w:r>
      <w:r w:rsidRPr="003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 ZAMAWIAJĄCY:</w:t>
      </w:r>
    </w:p>
    <w:p w:rsidR="00241F09" w:rsidRPr="00311D18" w:rsidRDefault="00241F09" w:rsidP="0024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>Schronisko dla Nieletnich</w:t>
      </w:r>
      <w:r w:rsidR="002915BA"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Chojnicach</w:t>
      </w:r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</w:t>
      </w:r>
      <w:proofErr w:type="spellStart"/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>Igielska</w:t>
      </w:r>
      <w:proofErr w:type="spellEnd"/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89-600 Chojnice</w:t>
      </w:r>
    </w:p>
    <w:p w:rsidR="00241F09" w:rsidRPr="00311D18" w:rsidRDefault="00A21803" w:rsidP="0024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tel. </w:t>
      </w:r>
      <w:r w:rsidR="00241F09"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52 397 </w:t>
      </w:r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>21 61</w:t>
      </w:r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faks 52 397 22 58</w:t>
      </w:r>
      <w:r w:rsidR="00241F09"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41F09" w:rsidRPr="00311D18" w:rsidRDefault="00241F09" w:rsidP="0024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 zamawiającego: </w:t>
      </w:r>
      <w:hyperlink r:id="rId5" w:history="1">
        <w:r w:rsidR="005A74B8" w:rsidRPr="00311D18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www.chojnice.sdn.gov.pl</w:t>
        </w:r>
      </w:hyperlink>
      <w:r w:rsidR="005A74B8" w:rsidRPr="00311D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 www.osrodekchojnice.sisco.info</w:t>
      </w:r>
    </w:p>
    <w:p w:rsidR="00241F09" w:rsidRPr="00311D18" w:rsidRDefault="00241F09" w:rsidP="0024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 OKREŚLENIE PRZEDMIOTU ZAMÓWIENIA:</w:t>
      </w:r>
    </w:p>
    <w:p w:rsidR="004805DA" w:rsidRDefault="00241F09" w:rsidP="0048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nadana zamówieniu przez zamawiającego: </w:t>
      </w:r>
    </w:p>
    <w:p w:rsidR="00311D18" w:rsidRDefault="004805DA" w:rsidP="0048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r w:rsidRPr="00480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montaż klimatyzacji  w budynku administracji Schroniska dla Nieletnich w Chojnicach</w:t>
      </w:r>
      <w:r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311D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84C08" w:rsidRPr="004805DA" w:rsidRDefault="00384C08" w:rsidP="00480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Szczegółowy opis zamówienia zawiera projekt wykonawczy i opis przedmiotu zamówienia stanowiące załączniki do Formularza ofertowego.</w:t>
      </w:r>
    </w:p>
    <w:p w:rsidR="00241F09" w:rsidRPr="00C624D7" w:rsidRDefault="00241F09" w:rsidP="005A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3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  TERMIN WYKONANIA ZAMÓWIENIA</w:t>
      </w:r>
      <w:r w:rsidRPr="00183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480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22.12.2023</w:t>
      </w:r>
      <w:r w:rsidR="005A74B8" w:rsidRPr="00183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241F09" w:rsidRPr="00311D18" w:rsidRDefault="00241F09" w:rsidP="005A7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  KRYTERIA </w:t>
      </w:r>
      <w:r w:rsidR="005A74B8" w:rsidRPr="003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WYBORU</w:t>
      </w:r>
      <w:r w:rsidRPr="003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OFERT: </w:t>
      </w:r>
    </w:p>
    <w:p w:rsidR="00241F09" w:rsidRPr="00311D18" w:rsidRDefault="005A74B8" w:rsidP="0024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D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Najniższa cena za cały przedmiot zamówienia</w:t>
      </w:r>
    </w:p>
    <w:p w:rsidR="00F35F7F" w:rsidRDefault="00241F09" w:rsidP="00F35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AF6A42" w:rsidRPr="003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ryterium Cena – znaczenie 100 %</w:t>
      </w:r>
    </w:p>
    <w:p w:rsidR="00A8017F" w:rsidRPr="00A8017F" w:rsidRDefault="00A8017F" w:rsidP="00A80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1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Cenę oferty należy podać w formie wynagrodzenia ryczałtowego (art. 632 kodeksu cywilnego). Cena oferty musi zawierać wszystkie koszty niezbędne do zrealizowania zamówienia wynikające wprost z projektu wykonawczego, opisu zamówienia, jak również koszty nie ujęte w nich, a bez których nie można wykonać zamówienia. </w:t>
      </w:r>
    </w:p>
    <w:p w:rsidR="00241F09" w:rsidRPr="00160014" w:rsidRDefault="00082ABE" w:rsidP="00A218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014"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Oferowana cena</w:t>
      </w:r>
      <w:r w:rsidR="00241F09" w:rsidRPr="00160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realizację przedmiotu zamówienia powinna obejmować wszelkie koszty </w:t>
      </w:r>
      <w:r w:rsidR="00241F09" w:rsidRPr="001600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241F09" w:rsidRPr="00160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także podatek VAT</w:t>
      </w:r>
      <w:r w:rsidR="00241F09" w:rsidRPr="00160014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536D61" w:rsidRPr="00160014" w:rsidRDefault="00536D61" w:rsidP="00A218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00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wybierze ofertę z najniższą ceną za cały przedmiot zamówienia.</w:t>
      </w:r>
    </w:p>
    <w:p w:rsidR="00241F09" w:rsidRPr="00160014" w:rsidRDefault="00241F09" w:rsidP="00871B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  SPOSÓB, MIEJSCE I TERMIN SKŁADANIA OFERT:</w:t>
      </w:r>
    </w:p>
    <w:p w:rsidR="00241F09" w:rsidRPr="00160014" w:rsidRDefault="00241F09" w:rsidP="0024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0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Miejscem składania ofert jest:</w:t>
      </w:r>
    </w:p>
    <w:p w:rsidR="00241F09" w:rsidRPr="00160014" w:rsidRDefault="00241F09" w:rsidP="0024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014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</w:t>
      </w:r>
    </w:p>
    <w:p w:rsidR="00241F09" w:rsidRPr="00160014" w:rsidRDefault="00554988" w:rsidP="0024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014">
        <w:rPr>
          <w:rFonts w:ascii="Times New Roman" w:eastAsia="Times New Roman" w:hAnsi="Times New Roman" w:cs="Times New Roman"/>
          <w:sz w:val="24"/>
          <w:szCs w:val="24"/>
          <w:lang w:eastAsia="pl-PL"/>
        </w:rPr>
        <w:t>Schroniska dla N</w:t>
      </w:r>
      <w:r w:rsidR="00241F09" w:rsidRPr="00160014">
        <w:rPr>
          <w:rFonts w:ascii="Times New Roman" w:eastAsia="Times New Roman" w:hAnsi="Times New Roman" w:cs="Times New Roman"/>
          <w:sz w:val="24"/>
          <w:szCs w:val="24"/>
          <w:lang w:eastAsia="pl-PL"/>
        </w:rPr>
        <w:t>ieletnich w Chojnicach</w:t>
      </w:r>
      <w:r w:rsidR="00241F09" w:rsidRPr="001600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</w:t>
      </w:r>
      <w:proofErr w:type="spellStart"/>
      <w:r w:rsidR="00241F09" w:rsidRPr="00160014">
        <w:rPr>
          <w:rFonts w:ascii="Times New Roman" w:eastAsia="Times New Roman" w:hAnsi="Times New Roman" w:cs="Times New Roman"/>
          <w:sz w:val="24"/>
          <w:szCs w:val="24"/>
          <w:lang w:eastAsia="pl-PL"/>
        </w:rPr>
        <w:t>Igielska</w:t>
      </w:r>
      <w:proofErr w:type="spellEnd"/>
      <w:r w:rsidR="00241F09" w:rsidRPr="00160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 w:rsidR="00241F09" w:rsidRPr="001600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89-600 Chojnice</w:t>
      </w:r>
    </w:p>
    <w:p w:rsidR="00160014" w:rsidRDefault="001D2AD8" w:rsidP="0016001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0014">
        <w:rPr>
          <w:rFonts w:ascii="Times New Roman" w:hAnsi="Times New Roman" w:cs="Times New Roman"/>
          <w:sz w:val="24"/>
          <w:szCs w:val="24"/>
        </w:rPr>
        <w:t>Ofertę na formularzu ofertowym należy złożyć ( listownie lub o</w:t>
      </w:r>
      <w:r w:rsidR="00871B5A" w:rsidRPr="00160014">
        <w:rPr>
          <w:rFonts w:ascii="Times New Roman" w:hAnsi="Times New Roman" w:cs="Times New Roman"/>
          <w:sz w:val="24"/>
          <w:szCs w:val="24"/>
        </w:rPr>
        <w:t xml:space="preserve">sobiście) w terminie do dnia  </w:t>
      </w:r>
      <w:r w:rsidR="004805DA">
        <w:rPr>
          <w:rFonts w:ascii="Times New Roman" w:hAnsi="Times New Roman" w:cs="Times New Roman"/>
          <w:sz w:val="24"/>
          <w:szCs w:val="24"/>
        </w:rPr>
        <w:t>06.11.2023</w:t>
      </w:r>
      <w:r w:rsidR="00871B5A" w:rsidRPr="00183783">
        <w:rPr>
          <w:rFonts w:ascii="Times New Roman" w:hAnsi="Times New Roman" w:cs="Times New Roman"/>
          <w:sz w:val="24"/>
          <w:szCs w:val="24"/>
        </w:rPr>
        <w:t xml:space="preserve"> r. do godz. 11</w:t>
      </w:r>
      <w:r w:rsidRPr="00183783">
        <w:rPr>
          <w:rFonts w:ascii="Times New Roman" w:hAnsi="Times New Roman" w:cs="Times New Roman"/>
          <w:sz w:val="24"/>
          <w:szCs w:val="24"/>
        </w:rPr>
        <w:t xml:space="preserve">.00 </w:t>
      </w:r>
      <w:r w:rsidRPr="00160014">
        <w:rPr>
          <w:rFonts w:ascii="Times New Roman" w:hAnsi="Times New Roman" w:cs="Times New Roman"/>
          <w:sz w:val="24"/>
          <w:szCs w:val="24"/>
        </w:rPr>
        <w:t>w formie pisemnej, w języku polskim w zabezpieczonej kopercie z adn</w:t>
      </w:r>
      <w:r w:rsidR="00871B5A" w:rsidRPr="00160014">
        <w:rPr>
          <w:rFonts w:ascii="Times New Roman" w:hAnsi="Times New Roman" w:cs="Times New Roman"/>
          <w:sz w:val="24"/>
          <w:szCs w:val="24"/>
        </w:rPr>
        <w:t>otacją</w:t>
      </w:r>
      <w:r w:rsidR="0016001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4805DA">
        <w:rPr>
          <w:rFonts w:ascii="Times New Roman" w:hAnsi="Times New Roman" w:cs="Times New Roman"/>
          <w:sz w:val="24"/>
          <w:szCs w:val="24"/>
        </w:rPr>
        <w:t>„ Zapytanie ofertowe nr 7/2023</w:t>
      </w:r>
      <w:r w:rsidRPr="00160014">
        <w:rPr>
          <w:rFonts w:ascii="Times New Roman" w:hAnsi="Times New Roman" w:cs="Times New Roman"/>
          <w:sz w:val="24"/>
          <w:szCs w:val="24"/>
        </w:rPr>
        <w:t xml:space="preserve">ZO do postępowania o udzielenie zamówienia publicznego na </w:t>
      </w:r>
      <w:r w:rsidR="004805DA" w:rsidRPr="003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4805D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805DA" w:rsidRPr="004805DA">
        <w:rPr>
          <w:rFonts w:ascii="Times New Roman" w:eastAsia="Times New Roman" w:hAnsi="Times New Roman" w:cs="Times New Roman"/>
          <w:sz w:val="24"/>
          <w:szCs w:val="24"/>
          <w:lang w:eastAsia="pl-PL"/>
        </w:rPr>
        <w:t>ostawę i montaż klimatyzacji  w budynku administracji Schroniska dla Nieletnich w Chojnicach</w:t>
      </w:r>
      <w:r w:rsidR="004805DA" w:rsidRPr="00311D1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1D2AD8" w:rsidRPr="00C624D7" w:rsidRDefault="001D2AD8" w:rsidP="001D2AD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i/>
          <w:iCs/>
          <w:color w:val="C00000"/>
          <w:sz w:val="24"/>
          <w:szCs w:val="24"/>
        </w:rPr>
      </w:pPr>
    </w:p>
    <w:p w:rsidR="00536D61" w:rsidRPr="00A8017F" w:rsidRDefault="00241F09" w:rsidP="00241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00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oferty wykona</w:t>
      </w:r>
      <w:r w:rsidR="00536D61" w:rsidRPr="001600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wca zobowiązany jest załączyć:</w:t>
      </w:r>
      <w:r w:rsidR="00A80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 dotyczy</w:t>
      </w:r>
    </w:p>
    <w:p w:rsidR="00241F09" w:rsidRPr="00160014" w:rsidRDefault="00241F09" w:rsidP="00B14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możli</w:t>
      </w:r>
      <w:r w:rsidR="00082ABE" w:rsidRPr="00160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wość </w:t>
      </w:r>
      <w:r w:rsidR="00E5369D" w:rsidRPr="00160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odstąpienia od udzielenia zamówienia bez podania przyczyny</w:t>
      </w:r>
      <w:r w:rsidR="00082ABE" w:rsidRPr="00160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1600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</w:p>
    <w:p w:rsidR="00241F09" w:rsidRPr="00160014" w:rsidRDefault="00241F09" w:rsidP="00241F09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014">
        <w:rPr>
          <w:rFonts w:ascii="Times New Roman" w:eastAsia="Times New Roman" w:hAnsi="Times New Roman" w:cs="Times New Roman"/>
          <w:sz w:val="24"/>
          <w:szCs w:val="24"/>
          <w:lang w:eastAsia="pl-PL"/>
        </w:rPr>
        <w:t>Pliki do pobrania:</w:t>
      </w:r>
    </w:p>
    <w:p w:rsidR="00536D61" w:rsidRPr="00160014" w:rsidRDefault="00536D61" w:rsidP="00241F09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01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</w:t>
      </w:r>
    </w:p>
    <w:p w:rsidR="005708F9" w:rsidRPr="00160014" w:rsidRDefault="005708F9" w:rsidP="00241F09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014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</w:t>
      </w:r>
    </w:p>
    <w:p w:rsidR="00A8017F" w:rsidRPr="00A8017F" w:rsidRDefault="00A8017F" w:rsidP="00A8017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1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Zał. nr 1 Projekt wykonawczy</w:t>
      </w:r>
    </w:p>
    <w:p w:rsidR="00A8017F" w:rsidRPr="00A8017F" w:rsidRDefault="00A8017F" w:rsidP="00A8017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1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Zał. nr 2 Opis przedmiotu zamówienia</w:t>
      </w:r>
    </w:p>
    <w:p w:rsidR="00A8017F" w:rsidRPr="00A8017F" w:rsidRDefault="00A8017F" w:rsidP="00A8017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1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Zał. nr 3 Klauzula informacyjna RODO</w:t>
      </w:r>
    </w:p>
    <w:p w:rsidR="00A8017F" w:rsidRPr="00A8017F" w:rsidRDefault="00A8017F" w:rsidP="00A8017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1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Zał. nr 4 Wzór umowy</w:t>
      </w:r>
    </w:p>
    <w:p w:rsidR="00C55FEF" w:rsidRDefault="00C55FEF" w:rsidP="00A8017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76D07" w:rsidRDefault="00876D07" w:rsidP="00A8017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76D07" w:rsidRDefault="00876D07" w:rsidP="00A8017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76D07" w:rsidRDefault="00876D07" w:rsidP="00A8017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Dyrektor</w:t>
      </w:r>
    </w:p>
    <w:p w:rsidR="00876D07" w:rsidRPr="007C5224" w:rsidRDefault="00876D07" w:rsidP="00A8017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Jacek Łupaczewski</w:t>
      </w:r>
    </w:p>
    <w:sectPr w:rsidR="00876D07" w:rsidRPr="007C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62A03"/>
    <w:multiLevelType w:val="hybridMultilevel"/>
    <w:tmpl w:val="B03CA23C"/>
    <w:lvl w:ilvl="0" w:tplc="64BE4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7C01AB"/>
    <w:multiLevelType w:val="hybridMultilevel"/>
    <w:tmpl w:val="66123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E53A7"/>
    <w:multiLevelType w:val="multilevel"/>
    <w:tmpl w:val="E10C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09"/>
    <w:rsid w:val="00017DD6"/>
    <w:rsid w:val="00082ABE"/>
    <w:rsid w:val="00137D97"/>
    <w:rsid w:val="00160014"/>
    <w:rsid w:val="00183783"/>
    <w:rsid w:val="001D2AD8"/>
    <w:rsid w:val="001E0DD8"/>
    <w:rsid w:val="00241F09"/>
    <w:rsid w:val="002915BA"/>
    <w:rsid w:val="00311D18"/>
    <w:rsid w:val="00384C08"/>
    <w:rsid w:val="003B1F3C"/>
    <w:rsid w:val="004805DA"/>
    <w:rsid w:val="00490F19"/>
    <w:rsid w:val="004C5A81"/>
    <w:rsid w:val="00536D61"/>
    <w:rsid w:val="00554988"/>
    <w:rsid w:val="005708F9"/>
    <w:rsid w:val="005A74B8"/>
    <w:rsid w:val="005E503F"/>
    <w:rsid w:val="007C5224"/>
    <w:rsid w:val="00871B5A"/>
    <w:rsid w:val="00876D07"/>
    <w:rsid w:val="00911903"/>
    <w:rsid w:val="009E547D"/>
    <w:rsid w:val="00A21803"/>
    <w:rsid w:val="00A8017F"/>
    <w:rsid w:val="00AA611A"/>
    <w:rsid w:val="00AF6A42"/>
    <w:rsid w:val="00B142D2"/>
    <w:rsid w:val="00C55FEF"/>
    <w:rsid w:val="00C624D7"/>
    <w:rsid w:val="00C91CC8"/>
    <w:rsid w:val="00C92556"/>
    <w:rsid w:val="00D73EDB"/>
    <w:rsid w:val="00DC74FA"/>
    <w:rsid w:val="00DE1106"/>
    <w:rsid w:val="00E15BD4"/>
    <w:rsid w:val="00E5369D"/>
    <w:rsid w:val="00EC203D"/>
    <w:rsid w:val="00EC7503"/>
    <w:rsid w:val="00F35F7F"/>
    <w:rsid w:val="00FB1D9A"/>
    <w:rsid w:val="00FB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3B0C7-9A14-4BFE-9789-429BC4B6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1F09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36D6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36D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4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7650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ojnice.sd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5</cp:revision>
  <cp:lastPrinted>2023-10-23T12:50:00Z</cp:lastPrinted>
  <dcterms:created xsi:type="dcterms:W3CDTF">2023-10-23T09:16:00Z</dcterms:created>
  <dcterms:modified xsi:type="dcterms:W3CDTF">2023-10-23T12:50:00Z</dcterms:modified>
</cp:coreProperties>
</file>